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C" w:rsidRDefault="00F07D0C" w:rsidP="006956D3">
      <w:pPr>
        <w:tabs>
          <w:tab w:val="left" w:pos="4500"/>
        </w:tabs>
        <w:jc w:val="both"/>
        <w:rPr>
          <w:rFonts w:ascii="Century Gothic" w:hAnsi="Century Gothic" w:cs="Tahoma"/>
          <w:sz w:val="24"/>
          <w:szCs w:val="24"/>
        </w:rPr>
      </w:pPr>
      <w:r w:rsidRPr="00F07D0C">
        <w:rPr>
          <w:rFonts w:ascii="Century Gothic" w:hAnsi="Century Gothic" w:cs="Tahoma"/>
          <w:sz w:val="24"/>
          <w:szCs w:val="24"/>
        </w:rPr>
        <w:t>Circ. n.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3A7F0F">
        <w:rPr>
          <w:rFonts w:ascii="Century Gothic" w:hAnsi="Century Gothic" w:cs="Tahoma"/>
          <w:sz w:val="24"/>
          <w:szCs w:val="24"/>
        </w:rPr>
        <w:t>45</w:t>
      </w:r>
      <w:r w:rsidRPr="00F07D0C">
        <w:rPr>
          <w:rFonts w:ascii="Century Gothic" w:hAnsi="Century Gothic" w:cs="Tahoma"/>
          <w:sz w:val="24"/>
          <w:szCs w:val="24"/>
        </w:rPr>
        <w:tab/>
      </w:r>
      <w:r w:rsidRPr="00F07D0C">
        <w:rPr>
          <w:rFonts w:ascii="Century Gothic" w:hAnsi="Century Gothic" w:cs="Tahoma"/>
          <w:sz w:val="24"/>
          <w:szCs w:val="24"/>
        </w:rPr>
        <w:tab/>
      </w:r>
      <w:r w:rsidRPr="00F07D0C">
        <w:rPr>
          <w:rFonts w:ascii="Century Gothic" w:hAnsi="Century Gothic" w:cs="Tahoma"/>
          <w:sz w:val="24"/>
          <w:szCs w:val="24"/>
        </w:rPr>
        <w:tab/>
      </w:r>
      <w:r w:rsidRPr="00C632B0">
        <w:rPr>
          <w:rFonts w:ascii="Century Gothic" w:hAnsi="Century Gothic" w:cs="Tahoma"/>
          <w:sz w:val="24"/>
          <w:szCs w:val="24"/>
        </w:rPr>
        <w:t xml:space="preserve">Guspini, </w:t>
      </w:r>
      <w:bookmarkStart w:id="0" w:name="_GoBack"/>
      <w:bookmarkEnd w:id="0"/>
      <w:r w:rsidR="003A7F0F">
        <w:rPr>
          <w:rFonts w:ascii="Century Gothic" w:hAnsi="Century Gothic" w:cs="Tahoma"/>
          <w:sz w:val="24"/>
          <w:szCs w:val="24"/>
        </w:rPr>
        <w:t>16</w:t>
      </w:r>
      <w:r w:rsidR="005E193B">
        <w:rPr>
          <w:rFonts w:ascii="Century Gothic" w:hAnsi="Century Gothic" w:cs="Tahoma"/>
          <w:sz w:val="24"/>
          <w:szCs w:val="24"/>
        </w:rPr>
        <w:t>/</w:t>
      </w:r>
      <w:r w:rsidR="003A7F0F">
        <w:rPr>
          <w:rFonts w:ascii="Century Gothic" w:hAnsi="Century Gothic" w:cs="Tahoma"/>
          <w:sz w:val="24"/>
          <w:szCs w:val="24"/>
        </w:rPr>
        <w:t>10</w:t>
      </w:r>
      <w:r w:rsidR="005E193B">
        <w:rPr>
          <w:rFonts w:ascii="Century Gothic" w:hAnsi="Century Gothic" w:cs="Tahoma"/>
          <w:sz w:val="24"/>
          <w:szCs w:val="24"/>
        </w:rPr>
        <w:t>/2021</w:t>
      </w:r>
    </w:p>
    <w:p w:rsidR="002B4F80" w:rsidRDefault="002B4F80" w:rsidP="006956D3">
      <w:pPr>
        <w:tabs>
          <w:tab w:val="left" w:pos="4500"/>
        </w:tabs>
        <w:jc w:val="both"/>
        <w:rPr>
          <w:rFonts w:ascii="Century Gothic" w:hAnsi="Century Gothic" w:cs="Tahoma"/>
          <w:sz w:val="24"/>
          <w:szCs w:val="24"/>
        </w:rPr>
      </w:pPr>
    </w:p>
    <w:p w:rsidR="0011268B" w:rsidRPr="00F07D0C" w:rsidRDefault="00EC7B3C" w:rsidP="006956D3">
      <w:pPr>
        <w:tabs>
          <w:tab w:val="left" w:pos="4500"/>
        </w:tabs>
        <w:jc w:val="both"/>
        <w:rPr>
          <w:rFonts w:ascii="Century Gothic" w:hAnsi="Century Gothic" w:cs="Tahoma"/>
          <w:b/>
          <w:bCs/>
          <w:color w:val="000000"/>
          <w:sz w:val="24"/>
          <w:szCs w:val="24"/>
        </w:rPr>
      </w:pPr>
      <w:r>
        <w:rPr>
          <w:rFonts w:ascii="Century Gothic" w:hAnsi="Century Gothic" w:cs="Tahoma"/>
          <w:b/>
          <w:bCs/>
          <w:noProof/>
          <w:color w:val="000000"/>
          <w:sz w:val="24"/>
          <w:szCs w:val="24"/>
          <w:lang w:eastAsia="it-IT"/>
        </w:rPr>
        <w:pict>
          <v:roundrect id="AutoShape 2" o:spid="_x0000_s1026" style="position:absolute;left:0;text-align:left;margin-left:258.65pt;margin-top:8.55pt;width:214.1pt;height:107.6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" fillcolor="#d8d8d8 [2732]" stroked="f">
            <v:shadow on="t" color="#243f60 [1604]" opacity=".5" offset="1pt"/>
            <v:textbox>
              <w:txbxContent>
                <w:p w:rsidR="00FA2753" w:rsidRDefault="00FA2753" w:rsidP="000F6930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Agli studenti</w:t>
                  </w:r>
                </w:p>
                <w:p w:rsidR="00FA2753" w:rsidRDefault="00FA2753" w:rsidP="000F6930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Alle famiglie degli Studenti</w:t>
                  </w:r>
                </w:p>
                <w:p w:rsidR="000F6930" w:rsidRDefault="006A0882" w:rsidP="000F6930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Al personale docente</w:t>
                  </w:r>
                  <w:r w:rsidR="00C0431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07D0C" w:rsidRDefault="006A0882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Al personale ATA</w:t>
                  </w:r>
                </w:p>
                <w:p w:rsidR="00FA2753" w:rsidRDefault="006A0882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Al DSGA</w:t>
                  </w:r>
                </w:p>
                <w:p w:rsidR="006A0882" w:rsidRPr="00F07D0C" w:rsidRDefault="006A0882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Al sito WEB</w:t>
                  </w:r>
                </w:p>
              </w:txbxContent>
            </v:textbox>
          </v:roundrect>
        </w:pict>
      </w:r>
    </w:p>
    <w:p w:rsidR="00F07D0C" w:rsidRPr="00F07D0C" w:rsidRDefault="00F07D0C" w:rsidP="00F07D0C">
      <w:pPr>
        <w:autoSpaceDE w:val="0"/>
        <w:autoSpaceDN w:val="0"/>
        <w:adjustRightInd w:val="0"/>
        <w:ind w:left="5664"/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F07D0C" w:rsidRPr="00F07D0C" w:rsidRDefault="00F07D0C" w:rsidP="00F07D0C">
      <w:pPr>
        <w:autoSpaceDE w:val="0"/>
        <w:autoSpaceDN w:val="0"/>
        <w:adjustRightInd w:val="0"/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F07D0C" w:rsidRPr="00F07D0C" w:rsidRDefault="00F07D0C" w:rsidP="00F07D0C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F07D0C" w:rsidRDefault="00F07D0C" w:rsidP="00F07D0C">
      <w:pPr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F07D0C" w:rsidRDefault="00F07D0C" w:rsidP="00F07D0C">
      <w:pPr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F07D0C" w:rsidRDefault="00F07D0C" w:rsidP="00F07D0C">
      <w:pPr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3E479B" w:rsidRDefault="003E479B" w:rsidP="00F07D0C">
      <w:pPr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11268B" w:rsidRDefault="0011268B" w:rsidP="00FA2753">
      <w:pPr>
        <w:spacing w:line="276" w:lineRule="auto"/>
        <w:ind w:left="1418" w:hanging="1418"/>
        <w:jc w:val="both"/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E53419" w:rsidRDefault="00E53419" w:rsidP="00FA2753">
      <w:pPr>
        <w:spacing w:line="276" w:lineRule="auto"/>
        <w:ind w:left="1418" w:hanging="1418"/>
        <w:jc w:val="both"/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2B4F80" w:rsidRDefault="002B4F80" w:rsidP="00FA2753">
      <w:pPr>
        <w:spacing w:line="276" w:lineRule="auto"/>
        <w:ind w:left="1418" w:hanging="1418"/>
        <w:jc w:val="both"/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7E2E78" w:rsidRDefault="007E2E78" w:rsidP="00FA2753">
      <w:pPr>
        <w:spacing w:line="276" w:lineRule="auto"/>
        <w:ind w:left="1418" w:hanging="1418"/>
        <w:jc w:val="both"/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330C4E" w:rsidRDefault="00330C4E" w:rsidP="00FA2753">
      <w:pPr>
        <w:spacing w:line="276" w:lineRule="auto"/>
        <w:ind w:left="1418" w:hanging="1418"/>
        <w:jc w:val="both"/>
        <w:rPr>
          <w:rFonts w:ascii="Century Gothic" w:hAnsi="Century Gothic" w:cs="Tahoma"/>
          <w:b/>
          <w:bCs/>
          <w:color w:val="000000"/>
          <w:sz w:val="24"/>
          <w:szCs w:val="24"/>
        </w:rPr>
      </w:pPr>
      <w:r w:rsidRPr="00F07D0C">
        <w:rPr>
          <w:rFonts w:ascii="Century Gothic" w:hAnsi="Century Gothic" w:cs="Tahoma"/>
          <w:b/>
          <w:bCs/>
          <w:color w:val="000000"/>
          <w:sz w:val="24"/>
          <w:szCs w:val="24"/>
        </w:rPr>
        <w:t>Oggetto:</w:t>
      </w:r>
      <w:r>
        <w:rPr>
          <w:rFonts w:ascii="Century Gothic" w:hAnsi="Century Gothic" w:cs="Tahoma"/>
          <w:b/>
          <w:bCs/>
          <w:color w:val="000000"/>
          <w:sz w:val="24"/>
          <w:szCs w:val="24"/>
        </w:rPr>
        <w:tab/>
      </w:r>
      <w:r w:rsidR="002B4F80">
        <w:rPr>
          <w:rFonts w:ascii="Century Gothic" w:hAnsi="Century Gothic" w:cs="Tahoma"/>
          <w:b/>
          <w:bCs/>
          <w:color w:val="000000"/>
          <w:sz w:val="24"/>
          <w:szCs w:val="24"/>
        </w:rPr>
        <w:t>O</w:t>
      </w:r>
      <w:r w:rsidR="008D27E2">
        <w:rPr>
          <w:rFonts w:ascii="Century Gothic" w:hAnsi="Century Gothic" w:cs="Tahoma"/>
          <w:b/>
          <w:bCs/>
          <w:color w:val="000000"/>
          <w:sz w:val="24"/>
          <w:szCs w:val="24"/>
        </w:rPr>
        <w:t xml:space="preserve">rario delle </w:t>
      </w:r>
      <w:r w:rsidR="00DE03C2">
        <w:rPr>
          <w:rFonts w:ascii="Century Gothic" w:hAnsi="Century Gothic" w:cs="Tahoma"/>
          <w:b/>
          <w:bCs/>
          <w:color w:val="000000"/>
          <w:sz w:val="24"/>
          <w:szCs w:val="24"/>
        </w:rPr>
        <w:t>lezioni</w:t>
      </w:r>
      <w:r>
        <w:rPr>
          <w:rFonts w:ascii="Century Gothic" w:hAnsi="Century Gothic" w:cs="Tahoma"/>
          <w:b/>
          <w:bCs/>
          <w:color w:val="000000"/>
          <w:sz w:val="24"/>
          <w:szCs w:val="24"/>
        </w:rPr>
        <w:t>.</w:t>
      </w:r>
    </w:p>
    <w:p w:rsidR="00EE5BDE" w:rsidRDefault="00EE5BDE" w:rsidP="004A031A">
      <w:pPr>
        <w:spacing w:line="276" w:lineRule="auto"/>
        <w:ind w:firstLine="1418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7E2E78" w:rsidRDefault="007E2E78" w:rsidP="004A031A">
      <w:pPr>
        <w:spacing w:line="276" w:lineRule="auto"/>
        <w:ind w:firstLine="1418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7E2E78" w:rsidRDefault="007E2E78" w:rsidP="004A031A">
      <w:pPr>
        <w:spacing w:line="276" w:lineRule="auto"/>
        <w:ind w:firstLine="1418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CB4FCD" w:rsidRDefault="00CB4FCD" w:rsidP="007E2E78">
      <w:pPr>
        <w:spacing w:line="276" w:lineRule="auto"/>
        <w:ind w:firstLine="1418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  <w:r>
        <w:rPr>
          <w:rFonts w:ascii="Century Gothic" w:hAnsi="Century Gothic" w:cs="Tahoma"/>
          <w:bCs/>
          <w:color w:val="000000"/>
          <w:sz w:val="22"/>
          <w:szCs w:val="22"/>
        </w:rPr>
        <w:t xml:space="preserve">Pubblico </w:t>
      </w:r>
      <w:r w:rsidR="00293043">
        <w:rPr>
          <w:rFonts w:ascii="Century Gothic" w:hAnsi="Century Gothic" w:cs="Tahoma"/>
          <w:bCs/>
          <w:color w:val="000000"/>
          <w:sz w:val="22"/>
          <w:szCs w:val="22"/>
        </w:rPr>
        <w:t>nell’apposita sezione del sito</w:t>
      </w:r>
      <w:r w:rsidR="007E2E78">
        <w:rPr>
          <w:rFonts w:ascii="Century Gothic" w:hAnsi="Century Gothic" w:cs="Tahoma"/>
          <w:bCs/>
          <w:color w:val="000000"/>
          <w:sz w:val="22"/>
          <w:szCs w:val="22"/>
        </w:rPr>
        <w:t xml:space="preserve"> </w:t>
      </w:r>
      <w:r>
        <w:rPr>
          <w:rFonts w:ascii="Century Gothic" w:hAnsi="Century Gothic" w:cs="Tahoma"/>
          <w:bCs/>
          <w:color w:val="000000"/>
          <w:sz w:val="22"/>
          <w:szCs w:val="22"/>
        </w:rPr>
        <w:t>l’ora</w:t>
      </w:r>
      <w:r w:rsidR="00F61C7C">
        <w:rPr>
          <w:rFonts w:ascii="Century Gothic" w:hAnsi="Century Gothic" w:cs="Tahoma"/>
          <w:bCs/>
          <w:color w:val="000000"/>
          <w:sz w:val="22"/>
          <w:szCs w:val="22"/>
        </w:rPr>
        <w:t>r</w:t>
      </w:r>
      <w:r>
        <w:rPr>
          <w:rFonts w:ascii="Century Gothic" w:hAnsi="Century Gothic" w:cs="Tahoma"/>
          <w:bCs/>
          <w:color w:val="000000"/>
          <w:sz w:val="22"/>
          <w:szCs w:val="22"/>
        </w:rPr>
        <w:t xml:space="preserve">io delle lezioni </w:t>
      </w:r>
      <w:r w:rsidR="007E2E78">
        <w:rPr>
          <w:rFonts w:ascii="Century Gothic" w:hAnsi="Century Gothic" w:cs="Tahoma"/>
          <w:bCs/>
          <w:color w:val="000000"/>
          <w:sz w:val="22"/>
          <w:szCs w:val="22"/>
        </w:rPr>
        <w:t>in vigore da lunedì</w:t>
      </w:r>
      <w:r w:rsidR="00293043">
        <w:rPr>
          <w:rFonts w:ascii="Century Gothic" w:hAnsi="Century Gothic" w:cs="Tahoma"/>
          <w:bCs/>
          <w:color w:val="000000"/>
          <w:sz w:val="22"/>
          <w:szCs w:val="22"/>
        </w:rPr>
        <w:t xml:space="preserve"> </w:t>
      </w:r>
      <w:r w:rsidR="003A7F0F">
        <w:rPr>
          <w:rFonts w:ascii="Century Gothic" w:hAnsi="Century Gothic" w:cs="Tahoma"/>
          <w:bCs/>
          <w:color w:val="000000"/>
          <w:sz w:val="22"/>
          <w:szCs w:val="22"/>
        </w:rPr>
        <w:t>18/10</w:t>
      </w:r>
      <w:r w:rsidR="00293043">
        <w:rPr>
          <w:rFonts w:ascii="Century Gothic" w:hAnsi="Century Gothic" w:cs="Tahoma"/>
          <w:bCs/>
          <w:color w:val="000000"/>
          <w:sz w:val="22"/>
          <w:szCs w:val="22"/>
        </w:rPr>
        <w:t>/2021</w:t>
      </w:r>
      <w:r>
        <w:rPr>
          <w:rFonts w:ascii="Century Gothic" w:hAnsi="Century Gothic" w:cs="Tahoma"/>
          <w:bCs/>
          <w:color w:val="000000"/>
          <w:sz w:val="22"/>
          <w:szCs w:val="22"/>
        </w:rPr>
        <w:t>.</w:t>
      </w:r>
      <w:r w:rsidR="00293043">
        <w:rPr>
          <w:rFonts w:ascii="Century Gothic" w:hAnsi="Century Gothic" w:cs="Tahoma"/>
          <w:bCs/>
          <w:color w:val="000000"/>
          <w:sz w:val="22"/>
          <w:szCs w:val="22"/>
        </w:rPr>
        <w:t xml:space="preserve"> </w:t>
      </w:r>
    </w:p>
    <w:p w:rsidR="00711A99" w:rsidRDefault="00711A99" w:rsidP="004A031A">
      <w:pPr>
        <w:spacing w:line="276" w:lineRule="auto"/>
        <w:ind w:firstLine="1418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52432B" w:rsidRDefault="00CB4FCD" w:rsidP="004A031A">
      <w:pPr>
        <w:spacing w:line="276" w:lineRule="auto"/>
        <w:ind w:firstLine="1418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  <w:r>
        <w:rPr>
          <w:rFonts w:ascii="Century Gothic" w:hAnsi="Century Gothic" w:cs="Tahoma"/>
          <w:bCs/>
          <w:color w:val="000000"/>
          <w:sz w:val="22"/>
          <w:szCs w:val="22"/>
        </w:rPr>
        <w:t xml:space="preserve"> </w:t>
      </w:r>
    </w:p>
    <w:p w:rsidR="004A031A" w:rsidRPr="006965FE" w:rsidRDefault="004A031A" w:rsidP="006956D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4A031A" w:rsidRPr="006965FE" w:rsidRDefault="004A031A" w:rsidP="006956D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4A031A" w:rsidRPr="006956D3" w:rsidRDefault="00EC7B3C" w:rsidP="006956D3">
      <w:pPr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7B3C">
        <w:rPr>
          <w:rFonts w:ascii="Century Gothic" w:hAnsi="Century Gothic" w:cs="Tahoma"/>
          <w:b/>
          <w:bCs/>
          <w:noProof/>
          <w:color w:val="000000"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01.85pt;margin-top:.2pt;width:292.65pt;height:48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" stroked="f">
            <v:textbox>
              <w:txbxContent>
                <w:p w:rsidR="00F07D0C" w:rsidRPr="007C371B" w:rsidRDefault="00F07D0C" w:rsidP="007C371B">
                  <w:pPr>
                    <w:jc w:val="center"/>
                    <w:rPr>
                      <w:rFonts w:ascii="Century Gothic" w:hAnsi="Century Gothic"/>
                    </w:rPr>
                  </w:pPr>
                  <w:r w:rsidRPr="007C371B">
                    <w:rPr>
                      <w:rFonts w:ascii="Century Gothic" w:hAnsi="Century Gothic"/>
                    </w:rPr>
                    <w:t>Il Dirigente Scolastico</w:t>
                  </w:r>
                </w:p>
                <w:p w:rsidR="00F07D0C" w:rsidRDefault="00F07D0C" w:rsidP="00330C4E">
                  <w:pPr>
                    <w:jc w:val="center"/>
                    <w:rPr>
                      <w:rFonts w:ascii="Century Gothic" w:hAnsi="Century Gothic"/>
                    </w:rPr>
                  </w:pPr>
                  <w:r w:rsidRPr="007C371B">
                    <w:rPr>
                      <w:rFonts w:ascii="Century Gothic" w:hAnsi="Century Gothic"/>
                    </w:rPr>
                    <w:t>Prof. Mauro Canu</w:t>
                  </w:r>
                </w:p>
                <w:p w:rsidR="00EB3CED" w:rsidRPr="00330C4E" w:rsidRDefault="00EB3CED" w:rsidP="007C371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4A031A" w:rsidRPr="006956D3" w:rsidSect="00CC38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06" w:rsidRDefault="00D05A06" w:rsidP="00F07D0C">
      <w:r>
        <w:separator/>
      </w:r>
    </w:p>
  </w:endnote>
  <w:endnote w:type="continuationSeparator" w:id="1">
    <w:p w:rsidR="00D05A06" w:rsidRDefault="00D05A06" w:rsidP="00F0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06" w:rsidRDefault="00D05A06" w:rsidP="00F07D0C">
      <w:r>
        <w:separator/>
      </w:r>
    </w:p>
  </w:footnote>
  <w:footnote w:type="continuationSeparator" w:id="1">
    <w:p w:rsidR="00D05A06" w:rsidRDefault="00D05A06" w:rsidP="00F07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306"/>
      <w:gridCol w:w="3306"/>
      <w:gridCol w:w="3307"/>
    </w:tblGrid>
    <w:tr w:rsidR="00F07D0C" w:rsidTr="00511BD9">
      <w:tc>
        <w:tcPr>
          <w:tcW w:w="3306" w:type="dxa"/>
          <w:shd w:val="clear" w:color="auto" w:fill="auto"/>
          <w:vAlign w:val="center"/>
        </w:tcPr>
        <w:p w:rsidR="00F07D0C" w:rsidRDefault="00F07D0C" w:rsidP="00511BD9">
          <w:pPr>
            <w:jc w:val="center"/>
            <w:rPr>
              <w:b/>
            </w:rPr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819150" cy="819150"/>
                <wp:effectExtent l="0" t="0" r="0" b="0"/>
                <wp:docPr id="3" name="Immagine 3" descr="IISbuonarroti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Sbuonarroti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shd w:val="clear" w:color="auto" w:fill="auto"/>
          <w:vAlign w:val="center"/>
        </w:tcPr>
        <w:p w:rsidR="00F07D0C" w:rsidRDefault="00F07D0C" w:rsidP="00511BD9">
          <w:pPr>
            <w:jc w:val="center"/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600075" cy="680085"/>
                <wp:effectExtent l="0" t="0" r="9525" b="5715"/>
                <wp:docPr id="2" name="Immagine 2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shd w:val="clear" w:color="auto" w:fill="auto"/>
          <w:vAlign w:val="center"/>
        </w:tcPr>
        <w:p w:rsidR="00F07D0C" w:rsidRDefault="00F07D0C" w:rsidP="00511BD9">
          <w:pPr>
            <w:jc w:val="center"/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1075055" cy="716915"/>
                <wp:effectExtent l="0" t="0" r="0" b="6985"/>
                <wp:docPr id="1" name="Immagine 1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D0C" w:rsidRPr="00FF3804" w:rsidRDefault="00F07D0C" w:rsidP="00F07D0C">
    <w:pPr>
      <w:pStyle w:val="Didascalia"/>
      <w:rPr>
        <w:rFonts w:eastAsia="Arial"/>
        <w:b w:val="0"/>
        <w:i/>
        <w:iCs/>
        <w:sz w:val="40"/>
        <w:szCs w:val="40"/>
      </w:rPr>
    </w:pPr>
    <w:r w:rsidRPr="00FF3804">
      <w:rPr>
        <w:sz w:val="40"/>
        <w:szCs w:val="40"/>
      </w:rPr>
      <w:t>ISTITUTO DI ISTRUZIONE SUPERIORE</w:t>
    </w:r>
  </w:p>
  <w:p w:rsidR="00F07D0C" w:rsidRDefault="00F07D0C" w:rsidP="00F07D0C">
    <w:pPr>
      <w:pStyle w:val="Titolo2"/>
      <w:numPr>
        <w:ilvl w:val="1"/>
        <w:numId w:val="1"/>
      </w:numPr>
      <w:rPr>
        <w:rFonts w:ascii="Tahoma" w:hAnsi="Tahoma" w:cs="Tahoma"/>
        <w:b w:val="0"/>
        <w:sz w:val="14"/>
      </w:rPr>
    </w:pPr>
    <w:r>
      <w:rPr>
        <w:rFonts w:eastAsia="Arial"/>
        <w:b w:val="0"/>
        <w:i/>
        <w:iCs/>
        <w:sz w:val="22"/>
        <w:szCs w:val="24"/>
      </w:rPr>
      <w:t>“</w:t>
    </w:r>
    <w:r>
      <w:rPr>
        <w:b w:val="0"/>
        <w:i/>
        <w:iCs/>
        <w:sz w:val="22"/>
        <w:szCs w:val="24"/>
      </w:rPr>
      <w:t>Michelangelo  Buonarroti”</w:t>
    </w:r>
  </w:p>
  <w:p w:rsidR="00F07D0C" w:rsidRDefault="00F07D0C" w:rsidP="00F07D0C">
    <w:pPr>
      <w:pStyle w:val="Titolo3"/>
      <w:numPr>
        <w:ilvl w:val="2"/>
        <w:numId w:val="1"/>
      </w:numPr>
      <w:jc w:val="center"/>
      <w:rPr>
        <w:rFonts w:ascii="Tahoma" w:hAnsi="Tahoma" w:cs="Tahoma"/>
        <w:b w:val="0"/>
        <w:sz w:val="14"/>
        <w:lang w:val="fr-FR"/>
      </w:rPr>
    </w:pPr>
    <w:r>
      <w:rPr>
        <w:rFonts w:ascii="Tahoma" w:hAnsi="Tahoma" w:cs="Tahoma"/>
        <w:b w:val="0"/>
        <w:sz w:val="14"/>
      </w:rPr>
      <w:t>Via Velio Spano, 7 – 09036 Guspini (</w:t>
    </w:r>
    <w:r w:rsidR="006F2EAF">
      <w:rPr>
        <w:rFonts w:ascii="Tahoma" w:hAnsi="Tahoma" w:cs="Tahoma"/>
        <w:b w:val="0"/>
        <w:sz w:val="14"/>
      </w:rPr>
      <w:t>SU</w:t>
    </w:r>
    <w:r>
      <w:rPr>
        <w:rFonts w:ascii="Tahoma" w:hAnsi="Tahoma" w:cs="Tahoma"/>
        <w:b w:val="0"/>
        <w:sz w:val="14"/>
      </w:rPr>
      <w:t xml:space="preserve">) Cod. fiscale  82002450920 – Cod. </w:t>
    </w:r>
    <w:r>
      <w:rPr>
        <w:rFonts w:ascii="Tahoma" w:hAnsi="Tahoma" w:cs="Tahoma"/>
        <w:b w:val="0"/>
        <w:sz w:val="14"/>
        <w:lang w:val="fr-FR"/>
      </w:rPr>
      <w:t>Min. CAIS009007</w:t>
    </w:r>
  </w:p>
  <w:p w:rsidR="00F07D0C" w:rsidRPr="003045CA" w:rsidRDefault="00F07D0C" w:rsidP="00F07D0C">
    <w:pPr>
      <w:pStyle w:val="Titolo3"/>
      <w:numPr>
        <w:ilvl w:val="2"/>
        <w:numId w:val="1"/>
      </w:numPr>
      <w:rPr>
        <w:rFonts w:ascii="Tahoma" w:hAnsi="Tahoma" w:cs="Tahoma"/>
        <w:sz w:val="14"/>
      </w:rPr>
    </w:pPr>
    <w:r>
      <w:rPr>
        <w:rFonts w:ascii="Tahoma" w:hAnsi="Tahoma" w:cs="Tahoma"/>
        <w:b w:val="0"/>
        <w:sz w:val="14"/>
        <w:lang w:val="fr-FR"/>
      </w:rPr>
      <w:t xml:space="preserve">E-Mail: </w:t>
    </w:r>
    <w:r>
      <w:rPr>
        <w:rFonts w:ascii="Tahoma" w:hAnsi="Tahoma" w:cs="Tahoma"/>
        <w:sz w:val="14"/>
        <w:lang w:val="fr-FR"/>
      </w:rPr>
      <w:t>cais009007@istruzione.it</w:t>
    </w:r>
    <w:r>
      <w:rPr>
        <w:rFonts w:ascii="Tahoma" w:hAnsi="Tahoma" w:cs="Tahoma"/>
        <w:b w:val="0"/>
        <w:sz w:val="14"/>
        <w:lang w:val="fr-FR"/>
      </w:rPr>
      <w:t xml:space="preserve"> </w:t>
    </w:r>
    <w:r>
      <w:rPr>
        <w:rFonts w:ascii="Tahoma" w:hAnsi="Tahoma" w:cs="Tahoma"/>
        <w:sz w:val="14"/>
        <w:lang w:val="fr-FR"/>
      </w:rPr>
      <w:t>cais009007@pec.istruzione.it</w:t>
    </w:r>
    <w:r>
      <w:rPr>
        <w:rFonts w:ascii="Tahoma" w:hAnsi="Tahoma" w:cs="Tahoma"/>
        <w:b w:val="0"/>
        <w:sz w:val="14"/>
        <w:lang w:val="fr-FR"/>
      </w:rPr>
      <w:t xml:space="preserve">   </w:t>
    </w:r>
    <w:hyperlink r:id="rId4" w:history="1">
      <w:r w:rsidRPr="003045CA">
        <w:rPr>
          <w:rStyle w:val="Collegamentoipertestuale"/>
          <w:rFonts w:ascii="Tahoma" w:hAnsi="Tahoma" w:cs="Tahoma"/>
          <w:sz w:val="14"/>
          <w:szCs w:val="14"/>
        </w:rPr>
        <w:t>http://www.iisbuonarrotiguspini.edu.it/</w:t>
      </w:r>
    </w:hyperlink>
    <w:r w:rsidRPr="003045CA"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b w:val="0"/>
        <w:sz w:val="14"/>
        <w:lang w:val="fr-FR"/>
      </w:rPr>
      <w:t>Tel. 0709783042 Fax 0709783373</w:t>
    </w:r>
  </w:p>
  <w:p w:rsidR="00F07D0C" w:rsidRDefault="00F07D0C" w:rsidP="00F07D0C">
    <w:pPr>
      <w:jc w:val="center"/>
      <w:rPr>
        <w:rFonts w:ascii="Tahoma" w:hAnsi="Tahoma" w:cs="Tahoma"/>
        <w:bCs/>
        <w:sz w:val="14"/>
      </w:rPr>
    </w:pPr>
    <w:r>
      <w:rPr>
        <w:rFonts w:ascii="Tahoma" w:hAnsi="Tahoma" w:cs="Tahoma"/>
        <w:sz w:val="14"/>
      </w:rPr>
      <w:t xml:space="preserve">Sede Associata: Via Velio Spano 7  09036 </w:t>
    </w:r>
    <w:r>
      <w:rPr>
        <w:rFonts w:ascii="Tahoma" w:hAnsi="Tahoma" w:cs="Tahoma"/>
        <w:b/>
        <w:bCs/>
        <w:sz w:val="14"/>
      </w:rPr>
      <w:t>Guspini</w:t>
    </w:r>
    <w:r>
      <w:rPr>
        <w:rFonts w:ascii="Tahoma" w:hAnsi="Tahoma" w:cs="Tahoma"/>
        <w:sz w:val="14"/>
      </w:rPr>
      <w:t xml:space="preserve"> (</w:t>
    </w:r>
    <w:r w:rsidR="00BA3CF8">
      <w:rPr>
        <w:rFonts w:ascii="Tahoma" w:hAnsi="Tahoma" w:cs="Tahoma"/>
        <w:sz w:val="14"/>
      </w:rPr>
      <w:t>SU</w:t>
    </w:r>
    <w:r>
      <w:rPr>
        <w:rFonts w:ascii="Tahoma" w:hAnsi="Tahoma" w:cs="Tahoma"/>
        <w:sz w:val="14"/>
      </w:rPr>
      <w:t>) – Cod. Min. CATD00901D</w:t>
    </w:r>
  </w:p>
  <w:p w:rsidR="00F07D0C" w:rsidRPr="005575C1" w:rsidRDefault="00F07D0C" w:rsidP="00F07D0C">
    <w:pPr>
      <w:pStyle w:val="Titolo3"/>
      <w:numPr>
        <w:ilvl w:val="2"/>
        <w:numId w:val="1"/>
      </w:numPr>
      <w:jc w:val="center"/>
      <w:rPr>
        <w:b w:val="0"/>
        <w:sz w:val="28"/>
      </w:rPr>
    </w:pPr>
    <w:r>
      <w:rPr>
        <w:rFonts w:ascii="Tahoma" w:hAnsi="Tahoma" w:cs="Tahoma"/>
        <w:b w:val="0"/>
        <w:bCs/>
        <w:sz w:val="14"/>
      </w:rPr>
      <w:t>Sede Associata: Via  Svezia 10  09038 Serramanna (</w:t>
    </w:r>
    <w:r w:rsidR="00BA3CF8">
      <w:rPr>
        <w:rFonts w:ascii="Tahoma" w:hAnsi="Tahoma" w:cs="Tahoma"/>
        <w:b w:val="0"/>
        <w:bCs/>
        <w:sz w:val="14"/>
      </w:rPr>
      <w:t>SU</w:t>
    </w:r>
    <w:r>
      <w:rPr>
        <w:rFonts w:ascii="Tahoma" w:hAnsi="Tahoma" w:cs="Tahoma"/>
        <w:b w:val="0"/>
        <w:bCs/>
        <w:sz w:val="14"/>
      </w:rPr>
      <w:t>) – Cod. Min. CATF 00901Q  Tel 070 9139916 – Fax 070 9131170</w:t>
    </w:r>
  </w:p>
  <w:p w:rsidR="00F07D0C" w:rsidRDefault="00F07D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B761A"/>
    <w:multiLevelType w:val="hybridMultilevel"/>
    <w:tmpl w:val="5B1216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1F72"/>
    <w:multiLevelType w:val="hybridMultilevel"/>
    <w:tmpl w:val="226CDCD0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123E7DA6"/>
    <w:multiLevelType w:val="hybridMultilevel"/>
    <w:tmpl w:val="4D54F5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344C6"/>
    <w:multiLevelType w:val="hybridMultilevel"/>
    <w:tmpl w:val="063EBE46"/>
    <w:lvl w:ilvl="0" w:tplc="A5A09A0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BD4"/>
    <w:multiLevelType w:val="hybridMultilevel"/>
    <w:tmpl w:val="C7B86576"/>
    <w:lvl w:ilvl="0" w:tplc="54C44486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62DC"/>
    <w:multiLevelType w:val="hybridMultilevel"/>
    <w:tmpl w:val="9BE673C0"/>
    <w:lvl w:ilvl="0" w:tplc="A5A09A0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2E60"/>
    <w:multiLevelType w:val="hybridMultilevel"/>
    <w:tmpl w:val="975E5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D55D9"/>
    <w:multiLevelType w:val="hybridMultilevel"/>
    <w:tmpl w:val="574C9106"/>
    <w:lvl w:ilvl="0" w:tplc="1248B4AA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5435A"/>
    <w:multiLevelType w:val="hybridMultilevel"/>
    <w:tmpl w:val="314A2A06"/>
    <w:lvl w:ilvl="0" w:tplc="8864F6BE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76B1B"/>
    <w:multiLevelType w:val="hybridMultilevel"/>
    <w:tmpl w:val="4AC85912"/>
    <w:lvl w:ilvl="0" w:tplc="869EC4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0ECD"/>
    <w:multiLevelType w:val="hybridMultilevel"/>
    <w:tmpl w:val="1BCCBC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A75F2"/>
    <w:multiLevelType w:val="hybridMultilevel"/>
    <w:tmpl w:val="4CF498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A05E7"/>
    <w:multiLevelType w:val="hybridMultilevel"/>
    <w:tmpl w:val="55CA9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1666A"/>
    <w:multiLevelType w:val="hybridMultilevel"/>
    <w:tmpl w:val="603A0F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73EB2"/>
    <w:multiLevelType w:val="hybridMultilevel"/>
    <w:tmpl w:val="BA3C0834"/>
    <w:lvl w:ilvl="0" w:tplc="A044E2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00019">
      <w:start w:val="1"/>
      <w:numFmt w:val="lowerLetter"/>
      <w:pStyle w:val="Titolo2"/>
      <w:lvlText w:val="%2."/>
      <w:lvlJc w:val="left"/>
      <w:pPr>
        <w:ind w:left="1800" w:hanging="360"/>
      </w:pPr>
    </w:lvl>
    <w:lvl w:ilvl="2" w:tplc="0410001B">
      <w:start w:val="1"/>
      <w:numFmt w:val="lowerRoman"/>
      <w:pStyle w:val="Titolo3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4A24D7"/>
    <w:multiLevelType w:val="multilevel"/>
    <w:tmpl w:val="E80EF3E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C0A01E4"/>
    <w:multiLevelType w:val="multilevel"/>
    <w:tmpl w:val="6EB8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91F4C"/>
    <w:multiLevelType w:val="hybridMultilevel"/>
    <w:tmpl w:val="99B08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B3E49"/>
    <w:multiLevelType w:val="hybridMultilevel"/>
    <w:tmpl w:val="80FA867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16"/>
  </w:num>
  <w:num w:numId="10">
    <w:abstractNumId w:val="16"/>
  </w:num>
  <w:num w:numId="11">
    <w:abstractNumId w:val="17"/>
  </w:num>
  <w:num w:numId="12">
    <w:abstractNumId w:val="1"/>
  </w:num>
  <w:num w:numId="13">
    <w:abstractNumId w:val="12"/>
  </w:num>
  <w:num w:numId="14">
    <w:abstractNumId w:val="11"/>
  </w:num>
  <w:num w:numId="15">
    <w:abstractNumId w:val="18"/>
  </w:num>
  <w:num w:numId="16">
    <w:abstractNumId w:val="4"/>
  </w:num>
  <w:num w:numId="17">
    <w:abstractNumId w:val="6"/>
  </w:num>
  <w:num w:numId="18">
    <w:abstractNumId w:val="9"/>
  </w:num>
  <w:num w:numId="19">
    <w:abstractNumId w:val="5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07D0C"/>
    <w:rsid w:val="000069E6"/>
    <w:rsid w:val="00024D61"/>
    <w:rsid w:val="00041DBE"/>
    <w:rsid w:val="0006595D"/>
    <w:rsid w:val="000729B7"/>
    <w:rsid w:val="00074552"/>
    <w:rsid w:val="0007548D"/>
    <w:rsid w:val="000845DC"/>
    <w:rsid w:val="00095D6F"/>
    <w:rsid w:val="00096245"/>
    <w:rsid w:val="00096E5F"/>
    <w:rsid w:val="000A0E07"/>
    <w:rsid w:val="000A569A"/>
    <w:rsid w:val="000B09CB"/>
    <w:rsid w:val="000C1FBC"/>
    <w:rsid w:val="000C706A"/>
    <w:rsid w:val="000E4CDF"/>
    <w:rsid w:val="000F42AF"/>
    <w:rsid w:val="000F6930"/>
    <w:rsid w:val="00100211"/>
    <w:rsid w:val="00111C66"/>
    <w:rsid w:val="0011268B"/>
    <w:rsid w:val="0012413A"/>
    <w:rsid w:val="0014180F"/>
    <w:rsid w:val="001441B8"/>
    <w:rsid w:val="0014643D"/>
    <w:rsid w:val="00153C65"/>
    <w:rsid w:val="00154C1D"/>
    <w:rsid w:val="00163EB6"/>
    <w:rsid w:val="001747DB"/>
    <w:rsid w:val="00174805"/>
    <w:rsid w:val="0017491E"/>
    <w:rsid w:val="0017690A"/>
    <w:rsid w:val="00176D5E"/>
    <w:rsid w:val="00180716"/>
    <w:rsid w:val="00191413"/>
    <w:rsid w:val="00191DD0"/>
    <w:rsid w:val="00197F0F"/>
    <w:rsid w:val="001A6543"/>
    <w:rsid w:val="001A7E44"/>
    <w:rsid w:val="001C5806"/>
    <w:rsid w:val="001D25BB"/>
    <w:rsid w:val="001D2B82"/>
    <w:rsid w:val="001D529D"/>
    <w:rsid w:val="001F1F78"/>
    <w:rsid w:val="001F5D60"/>
    <w:rsid w:val="0020147A"/>
    <w:rsid w:val="00207828"/>
    <w:rsid w:val="002128DB"/>
    <w:rsid w:val="002206AB"/>
    <w:rsid w:val="00222526"/>
    <w:rsid w:val="00227065"/>
    <w:rsid w:val="00230D2A"/>
    <w:rsid w:val="002323FA"/>
    <w:rsid w:val="0023430D"/>
    <w:rsid w:val="00234EFE"/>
    <w:rsid w:val="002427D0"/>
    <w:rsid w:val="00242F6A"/>
    <w:rsid w:val="002570FD"/>
    <w:rsid w:val="002658E5"/>
    <w:rsid w:val="00275744"/>
    <w:rsid w:val="00277D39"/>
    <w:rsid w:val="002808CC"/>
    <w:rsid w:val="0028293B"/>
    <w:rsid w:val="00283092"/>
    <w:rsid w:val="00287798"/>
    <w:rsid w:val="00292392"/>
    <w:rsid w:val="00292E4F"/>
    <w:rsid w:val="00293043"/>
    <w:rsid w:val="002A0327"/>
    <w:rsid w:val="002A134A"/>
    <w:rsid w:val="002B4F80"/>
    <w:rsid w:val="002B571B"/>
    <w:rsid w:val="002C475A"/>
    <w:rsid w:val="002F03F3"/>
    <w:rsid w:val="002F516F"/>
    <w:rsid w:val="0030276E"/>
    <w:rsid w:val="003045CA"/>
    <w:rsid w:val="0032196B"/>
    <w:rsid w:val="00326ACF"/>
    <w:rsid w:val="00327B0E"/>
    <w:rsid w:val="00330C4E"/>
    <w:rsid w:val="00333D8F"/>
    <w:rsid w:val="00337186"/>
    <w:rsid w:val="0035247D"/>
    <w:rsid w:val="00354885"/>
    <w:rsid w:val="003736A9"/>
    <w:rsid w:val="003750A6"/>
    <w:rsid w:val="00375585"/>
    <w:rsid w:val="00391101"/>
    <w:rsid w:val="003935A2"/>
    <w:rsid w:val="00397A2D"/>
    <w:rsid w:val="003A483D"/>
    <w:rsid w:val="003A7F0F"/>
    <w:rsid w:val="003C1D58"/>
    <w:rsid w:val="003D091C"/>
    <w:rsid w:val="003D1E4E"/>
    <w:rsid w:val="003E479B"/>
    <w:rsid w:val="003F30A0"/>
    <w:rsid w:val="004063A8"/>
    <w:rsid w:val="004111DC"/>
    <w:rsid w:val="00416319"/>
    <w:rsid w:val="00416CA9"/>
    <w:rsid w:val="00430506"/>
    <w:rsid w:val="0043409F"/>
    <w:rsid w:val="00435C66"/>
    <w:rsid w:val="00446797"/>
    <w:rsid w:val="0045716F"/>
    <w:rsid w:val="00464288"/>
    <w:rsid w:val="004654CD"/>
    <w:rsid w:val="00467DBA"/>
    <w:rsid w:val="0047055C"/>
    <w:rsid w:val="00470F2C"/>
    <w:rsid w:val="0047455E"/>
    <w:rsid w:val="004854B9"/>
    <w:rsid w:val="004A031A"/>
    <w:rsid w:val="004A1D2B"/>
    <w:rsid w:val="004A3B8C"/>
    <w:rsid w:val="004B0FA3"/>
    <w:rsid w:val="004B1F1F"/>
    <w:rsid w:val="004B322F"/>
    <w:rsid w:val="004E53DB"/>
    <w:rsid w:val="004F00B0"/>
    <w:rsid w:val="004F7E48"/>
    <w:rsid w:val="00505391"/>
    <w:rsid w:val="005072D5"/>
    <w:rsid w:val="00513695"/>
    <w:rsid w:val="00513FD3"/>
    <w:rsid w:val="0052432B"/>
    <w:rsid w:val="00525677"/>
    <w:rsid w:val="00530E24"/>
    <w:rsid w:val="005342C5"/>
    <w:rsid w:val="00541ADA"/>
    <w:rsid w:val="005519F3"/>
    <w:rsid w:val="00560780"/>
    <w:rsid w:val="00560832"/>
    <w:rsid w:val="00566D3F"/>
    <w:rsid w:val="00577C88"/>
    <w:rsid w:val="00581372"/>
    <w:rsid w:val="00590EF3"/>
    <w:rsid w:val="0059385F"/>
    <w:rsid w:val="005B3A44"/>
    <w:rsid w:val="005B7CA9"/>
    <w:rsid w:val="005C2932"/>
    <w:rsid w:val="005D152B"/>
    <w:rsid w:val="005E07BE"/>
    <w:rsid w:val="005E193B"/>
    <w:rsid w:val="005E1F52"/>
    <w:rsid w:val="005E4469"/>
    <w:rsid w:val="006030CE"/>
    <w:rsid w:val="00603DE7"/>
    <w:rsid w:val="00605B1A"/>
    <w:rsid w:val="00616358"/>
    <w:rsid w:val="0062033E"/>
    <w:rsid w:val="00621F1A"/>
    <w:rsid w:val="00624F29"/>
    <w:rsid w:val="006303ED"/>
    <w:rsid w:val="00652D8A"/>
    <w:rsid w:val="00653802"/>
    <w:rsid w:val="0065395D"/>
    <w:rsid w:val="00662419"/>
    <w:rsid w:val="0067641C"/>
    <w:rsid w:val="00686290"/>
    <w:rsid w:val="006956D3"/>
    <w:rsid w:val="006965FE"/>
    <w:rsid w:val="006978AC"/>
    <w:rsid w:val="006A0882"/>
    <w:rsid w:val="006A1C18"/>
    <w:rsid w:val="006A5510"/>
    <w:rsid w:val="006A5BE0"/>
    <w:rsid w:val="006B6ABE"/>
    <w:rsid w:val="006C53BD"/>
    <w:rsid w:val="006D1515"/>
    <w:rsid w:val="006D15A7"/>
    <w:rsid w:val="006D698F"/>
    <w:rsid w:val="006E1E66"/>
    <w:rsid w:val="006E4276"/>
    <w:rsid w:val="006F0C20"/>
    <w:rsid w:val="006F2EAF"/>
    <w:rsid w:val="006F6CDC"/>
    <w:rsid w:val="00704476"/>
    <w:rsid w:val="00707217"/>
    <w:rsid w:val="00711A99"/>
    <w:rsid w:val="00717090"/>
    <w:rsid w:val="0072156E"/>
    <w:rsid w:val="00722A68"/>
    <w:rsid w:val="00726F60"/>
    <w:rsid w:val="00741CE1"/>
    <w:rsid w:val="007451FE"/>
    <w:rsid w:val="00746273"/>
    <w:rsid w:val="00753669"/>
    <w:rsid w:val="0079546F"/>
    <w:rsid w:val="00797305"/>
    <w:rsid w:val="007B4081"/>
    <w:rsid w:val="007C371B"/>
    <w:rsid w:val="007E2E78"/>
    <w:rsid w:val="007E71AC"/>
    <w:rsid w:val="007F385D"/>
    <w:rsid w:val="007F3E87"/>
    <w:rsid w:val="00800C83"/>
    <w:rsid w:val="00823B32"/>
    <w:rsid w:val="00835E1F"/>
    <w:rsid w:val="00843AA2"/>
    <w:rsid w:val="0084493B"/>
    <w:rsid w:val="00846E39"/>
    <w:rsid w:val="008470C7"/>
    <w:rsid w:val="00856EA8"/>
    <w:rsid w:val="00860D51"/>
    <w:rsid w:val="00862A13"/>
    <w:rsid w:val="00884BB7"/>
    <w:rsid w:val="008A3800"/>
    <w:rsid w:val="008A74D7"/>
    <w:rsid w:val="008A7FB0"/>
    <w:rsid w:val="008D27E2"/>
    <w:rsid w:val="008D6241"/>
    <w:rsid w:val="008E330B"/>
    <w:rsid w:val="008F07D0"/>
    <w:rsid w:val="008F15F5"/>
    <w:rsid w:val="00904D79"/>
    <w:rsid w:val="00917444"/>
    <w:rsid w:val="00923D2D"/>
    <w:rsid w:val="00932E69"/>
    <w:rsid w:val="009336E6"/>
    <w:rsid w:val="00936F9E"/>
    <w:rsid w:val="009451DC"/>
    <w:rsid w:val="00972E7C"/>
    <w:rsid w:val="00974B28"/>
    <w:rsid w:val="00976DF7"/>
    <w:rsid w:val="00995494"/>
    <w:rsid w:val="00995B38"/>
    <w:rsid w:val="009B0588"/>
    <w:rsid w:val="009B5AA3"/>
    <w:rsid w:val="009C38B6"/>
    <w:rsid w:val="009C5400"/>
    <w:rsid w:val="009D3C30"/>
    <w:rsid w:val="009D58E1"/>
    <w:rsid w:val="009F0137"/>
    <w:rsid w:val="00A11A1B"/>
    <w:rsid w:val="00A123D4"/>
    <w:rsid w:val="00A146D0"/>
    <w:rsid w:val="00A17625"/>
    <w:rsid w:val="00A22550"/>
    <w:rsid w:val="00A2295B"/>
    <w:rsid w:val="00A244BB"/>
    <w:rsid w:val="00A27D47"/>
    <w:rsid w:val="00A31B19"/>
    <w:rsid w:val="00A37999"/>
    <w:rsid w:val="00A41D6F"/>
    <w:rsid w:val="00A440EB"/>
    <w:rsid w:val="00A47C24"/>
    <w:rsid w:val="00A52D31"/>
    <w:rsid w:val="00A55BE4"/>
    <w:rsid w:val="00A61E4A"/>
    <w:rsid w:val="00A66097"/>
    <w:rsid w:val="00A67713"/>
    <w:rsid w:val="00A917A6"/>
    <w:rsid w:val="00A943EF"/>
    <w:rsid w:val="00A973FD"/>
    <w:rsid w:val="00AB32DA"/>
    <w:rsid w:val="00AB5B4E"/>
    <w:rsid w:val="00AC4A33"/>
    <w:rsid w:val="00AC60C0"/>
    <w:rsid w:val="00AE2169"/>
    <w:rsid w:val="00AF69D4"/>
    <w:rsid w:val="00B06EF0"/>
    <w:rsid w:val="00B124B9"/>
    <w:rsid w:val="00B462C8"/>
    <w:rsid w:val="00B47B47"/>
    <w:rsid w:val="00B56AB9"/>
    <w:rsid w:val="00B578CC"/>
    <w:rsid w:val="00B601A0"/>
    <w:rsid w:val="00B608D2"/>
    <w:rsid w:val="00B611E5"/>
    <w:rsid w:val="00B74EF1"/>
    <w:rsid w:val="00B8172D"/>
    <w:rsid w:val="00B938EB"/>
    <w:rsid w:val="00B97734"/>
    <w:rsid w:val="00BA2E78"/>
    <w:rsid w:val="00BA3CF8"/>
    <w:rsid w:val="00BC4E8F"/>
    <w:rsid w:val="00BE38AC"/>
    <w:rsid w:val="00BF2665"/>
    <w:rsid w:val="00BF52EE"/>
    <w:rsid w:val="00BF728E"/>
    <w:rsid w:val="00C04315"/>
    <w:rsid w:val="00C05756"/>
    <w:rsid w:val="00C12514"/>
    <w:rsid w:val="00C21B2D"/>
    <w:rsid w:val="00C2313E"/>
    <w:rsid w:val="00C33206"/>
    <w:rsid w:val="00C37DD3"/>
    <w:rsid w:val="00C42AB8"/>
    <w:rsid w:val="00C45C14"/>
    <w:rsid w:val="00C5029D"/>
    <w:rsid w:val="00C52950"/>
    <w:rsid w:val="00C52F93"/>
    <w:rsid w:val="00C53F1B"/>
    <w:rsid w:val="00C56943"/>
    <w:rsid w:val="00C632B0"/>
    <w:rsid w:val="00CA4CBC"/>
    <w:rsid w:val="00CA4EC5"/>
    <w:rsid w:val="00CA62E5"/>
    <w:rsid w:val="00CB4FCD"/>
    <w:rsid w:val="00CC1C55"/>
    <w:rsid w:val="00CC3886"/>
    <w:rsid w:val="00CF593F"/>
    <w:rsid w:val="00CF6355"/>
    <w:rsid w:val="00D058C2"/>
    <w:rsid w:val="00D05A06"/>
    <w:rsid w:val="00D206F7"/>
    <w:rsid w:val="00D325EA"/>
    <w:rsid w:val="00D33C67"/>
    <w:rsid w:val="00D4586C"/>
    <w:rsid w:val="00D556D4"/>
    <w:rsid w:val="00D571EB"/>
    <w:rsid w:val="00D6126E"/>
    <w:rsid w:val="00D62D81"/>
    <w:rsid w:val="00D840D5"/>
    <w:rsid w:val="00D8654C"/>
    <w:rsid w:val="00DA4719"/>
    <w:rsid w:val="00DA6C57"/>
    <w:rsid w:val="00DA73CC"/>
    <w:rsid w:val="00DB24CC"/>
    <w:rsid w:val="00DB2FDD"/>
    <w:rsid w:val="00DC2633"/>
    <w:rsid w:val="00DC6257"/>
    <w:rsid w:val="00DD4335"/>
    <w:rsid w:val="00DE03C2"/>
    <w:rsid w:val="00DE31CB"/>
    <w:rsid w:val="00DE6FEC"/>
    <w:rsid w:val="00DE7D05"/>
    <w:rsid w:val="00DF22E1"/>
    <w:rsid w:val="00E04042"/>
    <w:rsid w:val="00E06C10"/>
    <w:rsid w:val="00E2674D"/>
    <w:rsid w:val="00E3078C"/>
    <w:rsid w:val="00E53419"/>
    <w:rsid w:val="00E62EC8"/>
    <w:rsid w:val="00E93BDC"/>
    <w:rsid w:val="00EB28CF"/>
    <w:rsid w:val="00EB2BAC"/>
    <w:rsid w:val="00EB3CED"/>
    <w:rsid w:val="00EB45A0"/>
    <w:rsid w:val="00EC7B3C"/>
    <w:rsid w:val="00ED495E"/>
    <w:rsid w:val="00ED52BE"/>
    <w:rsid w:val="00ED7403"/>
    <w:rsid w:val="00EE5BDE"/>
    <w:rsid w:val="00EF6F13"/>
    <w:rsid w:val="00F017D7"/>
    <w:rsid w:val="00F057A6"/>
    <w:rsid w:val="00F07D0C"/>
    <w:rsid w:val="00F23E93"/>
    <w:rsid w:val="00F61C7C"/>
    <w:rsid w:val="00F63E28"/>
    <w:rsid w:val="00F71604"/>
    <w:rsid w:val="00F96203"/>
    <w:rsid w:val="00F978C7"/>
    <w:rsid w:val="00FA2753"/>
    <w:rsid w:val="00FA5D8F"/>
    <w:rsid w:val="00FA65A9"/>
    <w:rsid w:val="00FB2BF3"/>
    <w:rsid w:val="00FB4CA1"/>
    <w:rsid w:val="00FB5533"/>
    <w:rsid w:val="00FB5F8B"/>
    <w:rsid w:val="00FB6D9E"/>
    <w:rsid w:val="00FC1CE4"/>
    <w:rsid w:val="00FC671D"/>
    <w:rsid w:val="00FD0485"/>
    <w:rsid w:val="00FD6C14"/>
    <w:rsid w:val="00FE1188"/>
    <w:rsid w:val="00FE1B9E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0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6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07D0C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F07D0C"/>
    <w:pPr>
      <w:keepNext/>
      <w:numPr>
        <w:ilvl w:val="2"/>
        <w:numId w:val="2"/>
      </w:numPr>
      <w:outlineLvl w:val="2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F07D0C"/>
    <w:pPr>
      <w:keepNext/>
      <w:numPr>
        <w:ilvl w:val="5"/>
        <w:numId w:val="2"/>
      </w:numPr>
      <w:outlineLvl w:val="5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D0C"/>
    <w:pPr>
      <w:tabs>
        <w:tab w:val="center" w:pos="4819"/>
        <w:tab w:val="right" w:pos="9638"/>
      </w:tabs>
      <w:suppressAutoHyphens w:val="0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D0C"/>
  </w:style>
  <w:style w:type="paragraph" w:styleId="Pidipagina">
    <w:name w:val="footer"/>
    <w:basedOn w:val="Normale"/>
    <w:link w:val="PidipaginaCarattere"/>
    <w:uiPriority w:val="99"/>
    <w:unhideWhenUsed/>
    <w:rsid w:val="00F07D0C"/>
    <w:pPr>
      <w:tabs>
        <w:tab w:val="center" w:pos="4819"/>
        <w:tab w:val="right" w:pos="9638"/>
      </w:tabs>
      <w:suppressAutoHyphens w:val="0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D0C"/>
  </w:style>
  <w:style w:type="character" w:customStyle="1" w:styleId="Titolo2Carattere">
    <w:name w:val="Titolo 2 Carattere"/>
    <w:basedOn w:val="Carpredefinitoparagrafo"/>
    <w:link w:val="Titolo2"/>
    <w:rsid w:val="00F07D0C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F07D0C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F07D0C"/>
    <w:rPr>
      <w:rFonts w:ascii="Tahoma" w:eastAsia="Times New Roman" w:hAnsi="Tahoma" w:cs="Tahoma"/>
      <w:b/>
      <w:bCs/>
      <w:szCs w:val="20"/>
      <w:lang w:eastAsia="zh-CN"/>
    </w:rPr>
  </w:style>
  <w:style w:type="character" w:styleId="Collegamentoipertestuale">
    <w:name w:val="Hyperlink"/>
    <w:rsid w:val="00F07D0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07D0C"/>
    <w:pPr>
      <w:jc w:val="center"/>
    </w:pPr>
    <w:rPr>
      <w:b/>
      <w:bCs/>
      <w:sz w:val="3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D0C"/>
    <w:pPr>
      <w:suppressAutoHyphens w:val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D0C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904D79"/>
  </w:style>
  <w:style w:type="character" w:styleId="Enfasicorsivo">
    <w:name w:val="Emphasis"/>
    <w:basedOn w:val="Carpredefinitoparagrafo"/>
    <w:uiPriority w:val="20"/>
    <w:qFormat/>
    <w:rsid w:val="00904D79"/>
    <w:rPr>
      <w:i/>
      <w:iCs/>
    </w:rPr>
  </w:style>
  <w:style w:type="paragraph" w:styleId="Paragrafoelenco">
    <w:name w:val="List Paragraph"/>
    <w:basedOn w:val="Normale"/>
    <w:uiPriority w:val="34"/>
    <w:qFormat/>
    <w:rsid w:val="00A61E4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B4081"/>
    <w:rPr>
      <w:color w:val="800080" w:themeColor="followedHyperlink"/>
      <w:u w:val="single"/>
    </w:rPr>
  </w:style>
  <w:style w:type="paragraph" w:customStyle="1" w:styleId="Standard">
    <w:name w:val="Standard"/>
    <w:rsid w:val="00327B0E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8">
    <w:name w:val="WWNum8"/>
    <w:basedOn w:val="Nessunelenco"/>
    <w:rsid w:val="00327B0E"/>
    <w:pPr>
      <w:numPr>
        <w:numId w:val="9"/>
      </w:numPr>
    </w:pPr>
  </w:style>
  <w:style w:type="paragraph" w:styleId="NormaleWeb">
    <w:name w:val="Normal (Web)"/>
    <w:basedOn w:val="Normale"/>
    <w:uiPriority w:val="99"/>
    <w:semiHidden/>
    <w:unhideWhenUsed/>
    <w:rsid w:val="009451D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043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D058C2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isbuonarrotiguspin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Dirgente</cp:lastModifiedBy>
  <cp:revision>2</cp:revision>
  <dcterms:created xsi:type="dcterms:W3CDTF">2021-10-16T11:19:00Z</dcterms:created>
  <dcterms:modified xsi:type="dcterms:W3CDTF">2021-10-16T11:19:00Z</dcterms:modified>
</cp:coreProperties>
</file>