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3E" w:rsidRDefault="00A17F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Alla DIRIGENTE SCOLASTICA</w:t>
      </w:r>
    </w:p>
    <w:p w:rsidR="00A17F79" w:rsidRDefault="00A17F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I.I.S. BUONARROTI</w:t>
      </w:r>
    </w:p>
    <w:p w:rsidR="00A17F79" w:rsidRDefault="00A17F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A17F79">
        <w:rPr>
          <w:u w:val="single"/>
        </w:rPr>
        <w:t>G U S P I N I</w:t>
      </w:r>
      <w:r>
        <w:rPr>
          <w:u w:val="single"/>
        </w:rPr>
        <w:t xml:space="preserve"> </w:t>
      </w:r>
    </w:p>
    <w:p w:rsidR="00A17F79" w:rsidRDefault="00A17F79"/>
    <w:p w:rsidR="00A17F79" w:rsidRDefault="00A17F79"/>
    <w:p w:rsidR="00A17F79" w:rsidRDefault="00A17F79" w:rsidP="00A17F79">
      <w:pPr>
        <w:spacing w:after="0" w:line="480" w:lineRule="auto"/>
      </w:pPr>
      <w:r>
        <w:t>Il sottoscritto ____________________________________________________________, genitore dello studente ________________________________________________, nato a _________________________ il ______________________________, frequentante la classe________ sez. _______ sett.______________ di Codesto Istituto, in relazione alla patologia di cui è affetto il suddetto figlio,</w:t>
      </w:r>
    </w:p>
    <w:p w:rsidR="00A17F79" w:rsidRDefault="00A17F79" w:rsidP="00A17F79">
      <w:pPr>
        <w:spacing w:after="0"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C H I E D E</w:t>
      </w:r>
    </w:p>
    <w:p w:rsidR="00A17F79" w:rsidRDefault="00A17F79" w:rsidP="00A17F79">
      <w:pPr>
        <w:spacing w:after="0" w:line="480" w:lineRule="auto"/>
      </w:pPr>
      <w:r>
        <w:t>Che ai fini dell’ammissione agli scrutini finali, non vengano co</w:t>
      </w:r>
      <w:r w:rsidR="00821744">
        <w:t>nteggiate le ore di assenza che di cui ai certificati allegati</w:t>
      </w:r>
      <w:r>
        <w:t>.</w:t>
      </w:r>
    </w:p>
    <w:p w:rsidR="00A17F79" w:rsidRDefault="00A17F79"/>
    <w:p w:rsidR="00A17F79" w:rsidRDefault="00A17F79">
      <w:r>
        <w:t xml:space="preserve">Guspini, ________________________  </w:t>
      </w:r>
    </w:p>
    <w:p w:rsidR="00A17F79" w:rsidRDefault="00A17F79">
      <w:bookmarkStart w:id="0" w:name="_GoBack"/>
      <w:bookmarkEnd w:id="0"/>
    </w:p>
    <w:p w:rsidR="00A17F79" w:rsidRPr="00A17F79" w:rsidRDefault="00A17F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__________________________________________ </w:t>
      </w:r>
    </w:p>
    <w:sectPr w:rsidR="00A17F79" w:rsidRPr="00A17F79" w:rsidSect="003F6E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17F79"/>
    <w:rsid w:val="003F6E3E"/>
    <w:rsid w:val="00821744"/>
    <w:rsid w:val="00A1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35593-000D-4BC4-9345-841EB4C9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6E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</dc:creator>
  <cp:lastModifiedBy>Utente</cp:lastModifiedBy>
  <cp:revision>2</cp:revision>
  <cp:lastPrinted>2016-12-12T11:58:00Z</cp:lastPrinted>
  <dcterms:created xsi:type="dcterms:W3CDTF">2016-12-12T11:50:00Z</dcterms:created>
  <dcterms:modified xsi:type="dcterms:W3CDTF">2018-04-20T08:18:00Z</dcterms:modified>
</cp:coreProperties>
</file>